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FCFE" w14:textId="77777777" w:rsidR="00433B2B" w:rsidRDefault="001A13C6" w:rsidP="001A13C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Załącznik do ogłoszenia o przetargu </w:t>
      </w:r>
    </w:p>
    <w:p w14:paraId="12476B53" w14:textId="77777777" w:rsidR="001A13C6" w:rsidRDefault="001A13C6" w:rsidP="001A13C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Wzór formularza ofertowego</w:t>
      </w:r>
    </w:p>
    <w:p w14:paraId="58ED1AD4" w14:textId="77777777" w:rsidR="001A13C6" w:rsidRDefault="001A13C6" w:rsidP="001A13C6">
      <w:pPr>
        <w:spacing w:line="240" w:lineRule="auto"/>
        <w:rPr>
          <w:sz w:val="20"/>
          <w:szCs w:val="20"/>
        </w:rPr>
      </w:pPr>
    </w:p>
    <w:p w14:paraId="1B2B2264" w14:textId="77777777" w:rsidR="001A13C6" w:rsidRDefault="00F9547A" w:rsidP="00F9547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OFERTA CENOWA</w:t>
      </w:r>
    </w:p>
    <w:p w14:paraId="60D314F7" w14:textId="77777777" w:rsidR="00F9547A" w:rsidRDefault="00F9547A" w:rsidP="00F9547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 ZAKUP SAMOCHODU SPECJALNEGO POŻARNICZEGO FS LUBLIN</w:t>
      </w:r>
    </w:p>
    <w:p w14:paraId="1CD8423E" w14:textId="0229D132" w:rsidR="00F9547A" w:rsidRDefault="00F9547A" w:rsidP="00F9547A">
      <w:pPr>
        <w:spacing w:line="240" w:lineRule="auto"/>
        <w:jc w:val="center"/>
        <w:rPr>
          <w:rFonts w:ascii="Calibri" w:hAnsi="Calibri" w:cs="Calibri"/>
          <w:bCs/>
          <w:sz w:val="24"/>
          <w:szCs w:val="24"/>
        </w:rPr>
      </w:pPr>
      <w:r>
        <w:rPr>
          <w:sz w:val="24"/>
          <w:szCs w:val="24"/>
        </w:rPr>
        <w:t xml:space="preserve">MODEL ŻUK, NR REJESTRACYJNY </w:t>
      </w:r>
      <w:r w:rsidRPr="00F9547A">
        <w:rPr>
          <w:rFonts w:ascii="Calibri" w:hAnsi="Calibri" w:cs="Calibri"/>
          <w:bCs/>
          <w:sz w:val="24"/>
          <w:szCs w:val="24"/>
        </w:rPr>
        <w:t>P</w:t>
      </w:r>
      <w:r w:rsidR="00FA23E6">
        <w:rPr>
          <w:rFonts w:ascii="Calibri" w:hAnsi="Calibri" w:cs="Calibri"/>
          <w:bCs/>
          <w:sz w:val="24"/>
          <w:szCs w:val="24"/>
        </w:rPr>
        <w:t>SZ 06EH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2F71F753" w14:textId="77777777" w:rsidR="00F9547A" w:rsidRDefault="00F9547A" w:rsidP="00F9547A">
      <w:pPr>
        <w:spacing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422A0AD6" w14:textId="77777777" w:rsidR="00F9547A" w:rsidRDefault="00F9547A" w:rsidP="00F9547A">
      <w:pPr>
        <w:spacing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Imię i nazwisko/nazwa firmy:</w:t>
      </w:r>
    </w:p>
    <w:p w14:paraId="61EE8BDB" w14:textId="77777777" w:rsidR="00F9547A" w:rsidRDefault="00F9547A" w:rsidP="00F9547A">
      <w:pPr>
        <w:spacing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841C7" w14:textId="77777777" w:rsidR="00F9547A" w:rsidRDefault="00F9547A" w:rsidP="00F9547A">
      <w:pPr>
        <w:spacing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Adres:…………………………………………………………………………………………………………………………………….</w:t>
      </w:r>
    </w:p>
    <w:p w14:paraId="7B803460" w14:textId="77777777" w:rsidR="00F9547A" w:rsidRDefault="00F9547A" w:rsidP="00F9547A">
      <w:pPr>
        <w:spacing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NIP:…………………………………………………………………………………………………………………………………………</w:t>
      </w:r>
    </w:p>
    <w:p w14:paraId="006632DA" w14:textId="77777777" w:rsidR="00F9547A" w:rsidRDefault="00F9547A" w:rsidP="00F9547A">
      <w:pPr>
        <w:spacing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REGON:…………………………………………………………………………………………………………………………………..</w:t>
      </w:r>
    </w:p>
    <w:p w14:paraId="6BB97EEE" w14:textId="77777777" w:rsidR="00F9547A" w:rsidRDefault="00F9547A" w:rsidP="00F9547A">
      <w:pPr>
        <w:spacing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Telefon kontaktowy:……………………………………………………………………………………………………………….</w:t>
      </w:r>
    </w:p>
    <w:p w14:paraId="464750F8" w14:textId="77777777" w:rsidR="00F9547A" w:rsidRDefault="00F9547A" w:rsidP="00F9547A">
      <w:pPr>
        <w:spacing w:line="240" w:lineRule="auto"/>
        <w:rPr>
          <w:rFonts w:ascii="Calibri" w:hAnsi="Calibri" w:cs="Calibri"/>
          <w:bCs/>
          <w:sz w:val="24"/>
          <w:szCs w:val="24"/>
        </w:rPr>
      </w:pPr>
    </w:p>
    <w:p w14:paraId="38FA2085" w14:textId="77777777" w:rsidR="00F9547A" w:rsidRDefault="00F9547A" w:rsidP="00F9547A">
      <w:pPr>
        <w:spacing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Ja niżej podpisany/my niżej podpisani, w odpowiedzi na ogłoszenie o nieograniczonym, pisemnym przetargu ofertowym na sprzedaż samochodu specjalnego pożarniczego</w:t>
      </w:r>
    </w:p>
    <w:p w14:paraId="6EBE73C4" w14:textId="77777777" w:rsidR="00125A68" w:rsidRDefault="00F9547A" w:rsidP="00F9547A">
      <w:pPr>
        <w:spacing w:line="240" w:lineRule="auto"/>
        <w:rPr>
          <w:sz w:val="24"/>
          <w:szCs w:val="24"/>
        </w:rPr>
      </w:pPr>
      <w:r w:rsidRPr="00F9547A">
        <w:rPr>
          <w:rFonts w:ascii="Calibri" w:hAnsi="Calibri" w:cs="Calibri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7202" wp14:editId="5FA6866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67350" cy="1403985"/>
                <wp:effectExtent l="0" t="0" r="19050" b="1079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DEDF0" w14:textId="3F658EAD" w:rsidR="00125A68" w:rsidRDefault="00125A68" w:rsidP="00125A68">
                            <w:pPr>
                              <w:jc w:val="center"/>
                            </w:pPr>
                            <w:r>
                              <w:t>Oferuję/oferujemy na warunkach określonych w ogłoszeniu zakup samochodu specjalnego pożarniczego FS Lublin, model Żuk, nr rej. P</w:t>
                            </w:r>
                            <w:r w:rsidR="00FA23E6">
                              <w:t>SZ 06EH</w:t>
                            </w:r>
                            <w:r>
                              <w:t>, za cenę:</w:t>
                            </w:r>
                          </w:p>
                          <w:p w14:paraId="041DDA98" w14:textId="77777777" w:rsidR="00125A68" w:rsidRDefault="00125A68" w:rsidP="00125A68">
                            <w:pPr>
                              <w:jc w:val="center"/>
                            </w:pPr>
                            <w:r>
                              <w:t>wartość oferty brutto wynosi (nie mniej niż cena wywoławcza):……………………………………zł</w:t>
                            </w:r>
                          </w:p>
                          <w:p w14:paraId="0857BADC" w14:textId="77777777" w:rsidR="00125A68" w:rsidRDefault="00125A68" w:rsidP="00125A68">
                            <w:pPr>
                              <w:jc w:val="center"/>
                            </w:pPr>
                            <w:r>
                              <w:t xml:space="preserve">słownie:…………………………………………………………………………………………………………………………….zł.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472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430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UyEAIAACAEAAAOAAAAZHJzL2Uyb0RvYy54bWysU9tu2zAMfR+wfxD0vthJ4zYx4hRdugwD&#10;ugvQ7QNkWbaFyaImKbGzrx8lu2l2exmmB4EUqUPykNzcDp0iR2GdBF3Q+SylRGgOldRNQb983r9a&#10;Ue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ExW17fXGVo4mibL9Or9SqLMVj+9N1Y598K6EgQCmqxqxGeHR+cD+mw/MklRHOgZLWXSkXF&#10;NuVOWXJkOAH7eCb0n9yUJn1B19kiGxn4K0Qaz58gOulxlJXsCro6O7E88PZGV3HQPJNqlDFlpSci&#10;A3cji34oB3QMhJZQnZBSC+PI4oqh0IL9TkmP41pQ9+3ArKBEvdPYlvV8uQzzHZVldrNAxV5ayksL&#10;0xyhCuopGcWdjzsRCTN32L69jMQ+ZzLlimMY+Z5WJsz5pR69nhd7+wMAAP//AwBQSwMEFAAGAAgA&#10;AAAhADl6hxPaAAAABQEAAA8AAABkcnMvZG93bnJldi54bWxMj8FuwjAQRO+V+AdrK/WCipNURCiN&#10;g1okTj2R0ruJt0nUeB1sA+Hvu+0FLiONZjXztlxPdhBn9KF3pCBdJCCQGmd6ahXsP7fPKxAhajJ6&#10;cIQKrhhgXc0eSl0Yd6EdnuvYCi6hUGgFXYxjIWVoOrQ6LNyIxNm381ZHtr6VxusLl9tBZkmSS6t7&#10;4oVOj7jpsPmpT1ZBfqxf5h9fZk676/bdN3ZpNvulUk+P09sriIhTvB3DHz6jQ8VMB3ciE8SggB+J&#10;/8rZKk/ZHhRkWZqCrEp5T1/9AgAA//8DAFBLAQItABQABgAIAAAAIQC2gziS/gAAAOEBAAATAAAA&#10;AAAAAAAAAAAAAAAAAABbQ29udGVudF9UeXBlc10ueG1sUEsBAi0AFAAGAAgAAAAhADj9If/WAAAA&#10;lAEAAAsAAAAAAAAAAAAAAAAALwEAAF9yZWxzLy5yZWxzUEsBAi0AFAAGAAgAAAAhANBfdTIQAgAA&#10;IAQAAA4AAAAAAAAAAAAAAAAALgIAAGRycy9lMm9Eb2MueG1sUEsBAi0AFAAGAAgAAAAhADl6hxPa&#10;AAAABQEAAA8AAAAAAAAAAAAAAAAAagQAAGRycy9kb3ducmV2LnhtbFBLBQYAAAAABAAEAPMAAABx&#10;BQAAAAA=&#10;">
                <v:textbox style="mso-fit-shape-to-text:t">
                  <w:txbxContent>
                    <w:p w14:paraId="127DEDF0" w14:textId="3F658EAD" w:rsidR="00125A68" w:rsidRDefault="00125A68" w:rsidP="00125A68">
                      <w:pPr>
                        <w:jc w:val="center"/>
                      </w:pPr>
                      <w:r>
                        <w:t>Oferuję/oferujemy na warunkach określonych w ogłoszeniu zakup samochodu specjalnego pożarniczego FS Lublin, model Żuk, nr rej. P</w:t>
                      </w:r>
                      <w:r w:rsidR="00FA23E6">
                        <w:t>SZ 06EH</w:t>
                      </w:r>
                      <w:r>
                        <w:t>, za cenę:</w:t>
                      </w:r>
                    </w:p>
                    <w:p w14:paraId="041DDA98" w14:textId="77777777" w:rsidR="00125A68" w:rsidRDefault="00125A68" w:rsidP="00125A68">
                      <w:pPr>
                        <w:jc w:val="center"/>
                      </w:pPr>
                      <w:r>
                        <w:t>wartość oferty brutto wynosi (nie mniej niż cena wywoławcza):……………………………………zł</w:t>
                      </w:r>
                    </w:p>
                    <w:p w14:paraId="0857BADC" w14:textId="77777777" w:rsidR="00125A68" w:rsidRDefault="00125A68" w:rsidP="00125A68">
                      <w:pPr>
                        <w:jc w:val="center"/>
                      </w:pPr>
                      <w:r>
                        <w:t xml:space="preserve">słownie:…………………………………………………………………………………………………………………………….zł.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1B6C2429" w14:textId="77777777" w:rsidR="00125A68" w:rsidRPr="00125A68" w:rsidRDefault="00125A68" w:rsidP="00125A68">
      <w:pPr>
        <w:rPr>
          <w:sz w:val="24"/>
          <w:szCs w:val="24"/>
        </w:rPr>
      </w:pPr>
    </w:p>
    <w:p w14:paraId="1EB3F969" w14:textId="77777777" w:rsidR="00125A68" w:rsidRPr="00125A68" w:rsidRDefault="00125A68" w:rsidP="00125A68">
      <w:pPr>
        <w:rPr>
          <w:sz w:val="24"/>
          <w:szCs w:val="24"/>
        </w:rPr>
      </w:pPr>
    </w:p>
    <w:p w14:paraId="7973F3AD" w14:textId="77777777" w:rsidR="00125A68" w:rsidRDefault="00125A68" w:rsidP="00125A68">
      <w:pPr>
        <w:rPr>
          <w:sz w:val="24"/>
          <w:szCs w:val="24"/>
        </w:rPr>
      </w:pPr>
    </w:p>
    <w:p w14:paraId="70583F70" w14:textId="77777777" w:rsidR="00F9547A" w:rsidRDefault="00125A68" w:rsidP="00125A68">
      <w:pPr>
        <w:rPr>
          <w:sz w:val="24"/>
          <w:szCs w:val="24"/>
        </w:rPr>
      </w:pPr>
      <w:r>
        <w:rPr>
          <w:sz w:val="24"/>
          <w:szCs w:val="24"/>
        </w:rPr>
        <w:t>Oświadczam/oświadczamy, że:</w:t>
      </w:r>
    </w:p>
    <w:p w14:paraId="048694D1" w14:textId="77777777" w:rsidR="00125A68" w:rsidRDefault="009178AF" w:rsidP="00125A68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Zapoznałem/ zapoznaliśmy </w:t>
      </w:r>
      <w:r w:rsidR="00125A68">
        <w:rPr>
          <w:sz w:val="24"/>
          <w:szCs w:val="24"/>
        </w:rPr>
        <w:t xml:space="preserve">się z warunkami przystąpienia do przetargu, nie wnoszę/               nie wnosimy do nich zastrzeżeń oraz uzyskałem/uzyskaliśmy niezbędne informacje potrzebne do przygotowania oferty. </w:t>
      </w:r>
    </w:p>
    <w:p w14:paraId="3A07C368" w14:textId="77777777" w:rsidR="00125A68" w:rsidRDefault="00125A68" w:rsidP="00125A68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Zapoznałem/zapoznaliśmy się ze stanem technicznym oferowanego samochodu.</w:t>
      </w:r>
    </w:p>
    <w:p w14:paraId="56E0506F" w14:textId="77777777" w:rsidR="00125A68" w:rsidRDefault="00125A68" w:rsidP="00125A68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W przypadku wyboru mojej/naszej oferty zobowiązuję/zobowiązujemy się do zawarcia umowy w miejscu i terminie wyznaczonym przez Sprzedającego. </w:t>
      </w:r>
    </w:p>
    <w:p w14:paraId="767AA27D" w14:textId="77777777" w:rsidR="00125A68" w:rsidRDefault="00125A68" w:rsidP="00125A68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Zobowiązuję/zobowiązujemy się do wpłaty oferowanej kwoty za ww</w:t>
      </w:r>
      <w:r w:rsidR="009178AF">
        <w:rPr>
          <w:sz w:val="24"/>
          <w:szCs w:val="24"/>
        </w:rPr>
        <w:t>.</w:t>
      </w:r>
      <w:r>
        <w:rPr>
          <w:sz w:val="24"/>
          <w:szCs w:val="24"/>
        </w:rPr>
        <w:t xml:space="preserve"> samochód na wskazany w umowie rachunek bankowy. </w:t>
      </w:r>
    </w:p>
    <w:p w14:paraId="59B89264" w14:textId="77777777" w:rsidR="00A221CF" w:rsidRDefault="00A221CF" w:rsidP="00A221CF">
      <w:pPr>
        <w:pStyle w:val="Akapitzlist"/>
        <w:ind w:left="284"/>
        <w:rPr>
          <w:sz w:val="24"/>
          <w:szCs w:val="24"/>
        </w:rPr>
      </w:pPr>
    </w:p>
    <w:p w14:paraId="18D4DF45" w14:textId="77777777" w:rsidR="00A221CF" w:rsidRDefault="00A221CF" w:rsidP="00A221CF">
      <w:pPr>
        <w:pStyle w:val="Akapitzlist"/>
        <w:ind w:left="284"/>
        <w:rPr>
          <w:sz w:val="24"/>
          <w:szCs w:val="24"/>
        </w:rPr>
      </w:pPr>
    </w:p>
    <w:p w14:paraId="398624D8" w14:textId="77777777" w:rsidR="00A221CF" w:rsidRDefault="00A221CF" w:rsidP="00A221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                                          ……………………………………………………..</w:t>
      </w:r>
    </w:p>
    <w:p w14:paraId="6A4056F2" w14:textId="77777777" w:rsidR="00A221CF" w:rsidRPr="00A221CF" w:rsidRDefault="00A221CF" w:rsidP="00A221CF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221CF">
        <w:rPr>
          <w:sz w:val="20"/>
          <w:szCs w:val="20"/>
        </w:rPr>
        <w:t>miejscowość, data</w:t>
      </w:r>
      <w:r>
        <w:rPr>
          <w:sz w:val="24"/>
          <w:szCs w:val="24"/>
        </w:rPr>
        <w:t xml:space="preserve">                                                                 </w:t>
      </w:r>
      <w:r w:rsidRPr="00A221CF">
        <w:rPr>
          <w:sz w:val="20"/>
          <w:szCs w:val="20"/>
        </w:rPr>
        <w:t>podpis oferenta lub osoby  upoważnionej</w:t>
      </w:r>
      <w:r>
        <w:rPr>
          <w:sz w:val="24"/>
          <w:szCs w:val="24"/>
        </w:rPr>
        <w:t xml:space="preserve">  </w:t>
      </w:r>
    </w:p>
    <w:sectPr w:rsidR="00A221CF" w:rsidRPr="00A221CF" w:rsidSect="00A221C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977C3"/>
    <w:multiLevelType w:val="hybridMultilevel"/>
    <w:tmpl w:val="9704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6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04A"/>
    <w:rsid w:val="00125A68"/>
    <w:rsid w:val="001A13C6"/>
    <w:rsid w:val="00433B2B"/>
    <w:rsid w:val="009178AF"/>
    <w:rsid w:val="00A221CF"/>
    <w:rsid w:val="00BB404A"/>
    <w:rsid w:val="00F9547A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EAC2"/>
  <w15:docId w15:val="{3AC21231-B914-4029-9179-E3CB0B70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4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Chojan</dc:creator>
  <cp:keywords/>
  <dc:description/>
  <cp:lastModifiedBy>Przemysław Chojan</cp:lastModifiedBy>
  <cp:revision>5</cp:revision>
  <dcterms:created xsi:type="dcterms:W3CDTF">2020-11-05T08:48:00Z</dcterms:created>
  <dcterms:modified xsi:type="dcterms:W3CDTF">2022-12-05T10:00:00Z</dcterms:modified>
</cp:coreProperties>
</file>